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F" w:rsidRPr="00B03A8A" w:rsidRDefault="004443DF" w:rsidP="004443DF">
      <w:pPr>
        <w:jc w:val="center"/>
        <w:rPr>
          <w:b/>
          <w:sz w:val="28"/>
          <w:szCs w:val="28"/>
        </w:rPr>
      </w:pPr>
      <w:r w:rsidRPr="00B03A8A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15240</wp:posOffset>
            </wp:positionV>
            <wp:extent cx="856615" cy="781050"/>
            <wp:effectExtent l="19050" t="0" r="635" b="0"/>
            <wp:wrapNone/>
            <wp:docPr id="5" name="Picture 4" descr="LogoFacultéDesSciencesDeMonastir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cultéDesSciencesDeMonastir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A8A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-61595</wp:posOffset>
            </wp:positionV>
            <wp:extent cx="609600" cy="790575"/>
            <wp:effectExtent l="19050" t="0" r="0" b="0"/>
            <wp:wrapNone/>
            <wp:docPr id="6" name="Picture 3" descr="Logo_de_l'université_de_monas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e_l'université_de_monast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A8A">
        <w:rPr>
          <w:b/>
          <w:sz w:val="28"/>
          <w:szCs w:val="28"/>
        </w:rPr>
        <w:t>Université de Monastir</w:t>
      </w:r>
    </w:p>
    <w:p w:rsidR="004443DF" w:rsidRPr="00B03A8A" w:rsidRDefault="004443DF" w:rsidP="004443DF">
      <w:pPr>
        <w:jc w:val="center"/>
        <w:rPr>
          <w:b/>
          <w:sz w:val="28"/>
          <w:szCs w:val="28"/>
        </w:rPr>
      </w:pPr>
      <w:r w:rsidRPr="00B03A8A">
        <w:rPr>
          <w:b/>
          <w:sz w:val="28"/>
          <w:szCs w:val="28"/>
        </w:rPr>
        <w:t>Faculté des Sciences de Monastir</w:t>
      </w:r>
    </w:p>
    <w:p w:rsidR="004443DF" w:rsidRPr="00B03A8A" w:rsidRDefault="004443DF" w:rsidP="004443DF">
      <w:pPr>
        <w:jc w:val="center"/>
        <w:rPr>
          <w:b/>
          <w:sz w:val="28"/>
          <w:szCs w:val="28"/>
        </w:rPr>
      </w:pPr>
      <w:r w:rsidRPr="00B03A8A">
        <w:rPr>
          <w:b/>
          <w:sz w:val="28"/>
          <w:szCs w:val="28"/>
        </w:rPr>
        <w:t xml:space="preserve">    Ecole doctorale Matériaux, Dispositifs et Microsystèmes</w:t>
      </w:r>
    </w:p>
    <w:p w:rsidR="004443DF" w:rsidRPr="00B03A8A" w:rsidRDefault="004443DF" w:rsidP="004443DF">
      <w:pPr>
        <w:jc w:val="center"/>
        <w:rPr>
          <w:b/>
          <w:lang w:bidi="ar-TN"/>
        </w:rPr>
      </w:pPr>
      <w:r w:rsidRPr="00B03A8A">
        <w:rPr>
          <w:rFonts w:hint="cs"/>
          <w:b/>
          <w:sz w:val="28"/>
          <w:szCs w:val="28"/>
          <w:rtl/>
          <w:lang w:bidi="ar-TN"/>
        </w:rPr>
        <w:t>مـــدرســة دكتوراه" مـواد و أدوات و أنـظـمـة دقـيـقـة"</w:t>
      </w:r>
    </w:p>
    <w:p w:rsidR="004443DF" w:rsidRPr="00B03A8A" w:rsidRDefault="004443DF" w:rsidP="004443DF">
      <w:pPr>
        <w:jc w:val="center"/>
        <w:rPr>
          <w:b/>
          <w:bCs/>
        </w:rPr>
      </w:pPr>
      <w:r w:rsidRPr="00B03A8A">
        <w:rPr>
          <w:b/>
          <w:bCs/>
        </w:rPr>
        <w:t>ED : 08FSM01</w:t>
      </w:r>
    </w:p>
    <w:p w:rsidR="00B03A8A" w:rsidRDefault="00B03A8A" w:rsidP="002A64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346E2" w:rsidRDefault="003346E2" w:rsidP="003346E2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4E1D">
        <w:rPr>
          <w:b/>
          <w:sz w:val="28"/>
          <w:szCs w:val="28"/>
        </w:rPr>
        <w:t>Formation organisée par le CNUDST</w:t>
      </w:r>
    </w:p>
    <w:p w:rsidR="009B37B2" w:rsidRDefault="009B37B2" w:rsidP="009B37B2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Formulaire d’Inscription </w:t>
      </w:r>
    </w:p>
    <w:p w:rsidR="003346E2" w:rsidRDefault="003346E2" w:rsidP="003346E2">
      <w:pPr>
        <w:spacing w:line="360" w:lineRule="auto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9B37B2" w:rsidRPr="009B37B2" w:rsidTr="003772DE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37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 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37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Prénom : </w:t>
            </w:r>
          </w:p>
        </w:tc>
      </w:tr>
      <w:tr w:rsidR="009B37B2" w:rsidRPr="009B37B2" w:rsidTr="003772DE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37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et lieu de naissance 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37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CIN : </w:t>
            </w:r>
          </w:p>
        </w:tc>
      </w:tr>
      <w:tr w:rsidR="009B37B2" w:rsidRPr="009B37B2" w:rsidTr="003772DE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37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Tél 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37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Mail : </w:t>
            </w:r>
          </w:p>
        </w:tc>
      </w:tr>
      <w:tr w:rsidR="009B37B2" w:rsidRPr="009B37B2" w:rsidTr="003772DE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B37B2" w:rsidRDefault="009B37B2" w:rsidP="009B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7B2" w:rsidRPr="009B37B2" w:rsidRDefault="009B37B2" w:rsidP="009B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2"/>
      </w:tblGrid>
      <w:tr w:rsidR="009B37B2" w:rsidRPr="009B37B2" w:rsidTr="003772DE">
        <w:trPr>
          <w:trHeight w:val="85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37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Sujet de recherche :</w:t>
            </w:r>
          </w:p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B37B2" w:rsidRPr="009B37B2" w:rsidTr="003772DE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37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Spécialité 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3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1</w:t>
            </w:r>
            <w:r w:rsidRPr="009B3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er</w:t>
            </w:r>
            <w:r w:rsidRPr="009B3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inscription</w:t>
            </w:r>
            <w:r w:rsidRPr="009B37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</w:p>
        </w:tc>
      </w:tr>
      <w:tr w:rsidR="009B37B2" w:rsidRPr="009B37B2" w:rsidTr="003772DE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37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Encadrant :</w:t>
            </w:r>
          </w:p>
        </w:tc>
      </w:tr>
      <w:tr w:rsidR="009B37B2" w:rsidRPr="009B37B2" w:rsidTr="003772DE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37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UR/LR 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2" w:rsidRPr="009B37B2" w:rsidRDefault="009B37B2" w:rsidP="009B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37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 :</w:t>
            </w:r>
          </w:p>
        </w:tc>
      </w:tr>
    </w:tbl>
    <w:p w:rsidR="009B37B2" w:rsidRPr="009B37B2" w:rsidRDefault="009B37B2" w:rsidP="009B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7B2" w:rsidRPr="009B37B2" w:rsidRDefault="009B37B2" w:rsidP="009B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78CE" w:rsidRDefault="00CD78CE" w:rsidP="002A6408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Monastir le </w:t>
      </w:r>
      <w:r w:rsidR="003346E2">
        <w:rPr>
          <w:rFonts w:ascii="Times New Roman" w:hAnsi="Times New Roman" w:cs="Times New Roman"/>
          <w:sz w:val="24"/>
          <w:szCs w:val="24"/>
        </w:rPr>
        <w:t>10 Mars</w:t>
      </w:r>
      <w:r w:rsidR="002A640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B37B2" w:rsidRDefault="003346E2" w:rsidP="009B37B2">
      <w:pPr>
        <w:pStyle w:val="ListParagraph"/>
        <w:spacing w:line="36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9B37B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B37B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B37B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B37B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B37B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B37B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B37B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B37B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B37B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</w:p>
    <w:p w:rsidR="00CD78CE" w:rsidRPr="00CE3CC0" w:rsidRDefault="009B37B2" w:rsidP="009B37B2">
      <w:pPr>
        <w:pStyle w:val="ListParagraph"/>
        <w:spacing w:line="36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CD78CE" w:rsidRPr="00CE3CC0">
        <w:rPr>
          <w:rFonts w:ascii="Times New Roman" w:eastAsia="Calibri" w:hAnsi="Times New Roman" w:cs="Times New Roman"/>
          <w:b/>
          <w:bCs/>
          <w:sz w:val="24"/>
          <w:szCs w:val="24"/>
        </w:rPr>
        <w:t>Le directeur de l’ED</w:t>
      </w:r>
    </w:p>
    <w:p w:rsidR="00CD78CE" w:rsidRPr="00CE3CC0" w:rsidRDefault="003346E2" w:rsidP="003346E2">
      <w:pPr>
        <w:pStyle w:val="ListParagraph"/>
        <w:spacing w:line="360" w:lineRule="auto"/>
        <w:ind w:left="0"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9E73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Pr. Moncef MSADEK</w:t>
      </w:r>
    </w:p>
    <w:p w:rsidR="00CD78CE" w:rsidRPr="00326111" w:rsidRDefault="00CD78CE" w:rsidP="003346E2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D78CE" w:rsidRPr="00326111" w:rsidSect="004443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46F"/>
    <w:multiLevelType w:val="hybridMultilevel"/>
    <w:tmpl w:val="E86AD7E0"/>
    <w:lvl w:ilvl="0" w:tplc="368AB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335D"/>
    <w:multiLevelType w:val="hybridMultilevel"/>
    <w:tmpl w:val="0818D1DC"/>
    <w:lvl w:ilvl="0" w:tplc="6ECC22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34"/>
    <w:rsid w:val="00105069"/>
    <w:rsid w:val="001B3D42"/>
    <w:rsid w:val="001D2134"/>
    <w:rsid w:val="002A6408"/>
    <w:rsid w:val="003346E2"/>
    <w:rsid w:val="003D0EF9"/>
    <w:rsid w:val="003F0D27"/>
    <w:rsid w:val="004443DF"/>
    <w:rsid w:val="00473883"/>
    <w:rsid w:val="004F4E1D"/>
    <w:rsid w:val="009306BB"/>
    <w:rsid w:val="009B37B2"/>
    <w:rsid w:val="009E73DD"/>
    <w:rsid w:val="009F5AFD"/>
    <w:rsid w:val="00A2350F"/>
    <w:rsid w:val="00AA361A"/>
    <w:rsid w:val="00B03A8A"/>
    <w:rsid w:val="00C96BEC"/>
    <w:rsid w:val="00CA556D"/>
    <w:rsid w:val="00CD0A96"/>
    <w:rsid w:val="00CD78CE"/>
    <w:rsid w:val="00DD55DD"/>
    <w:rsid w:val="00E839EC"/>
    <w:rsid w:val="00EA3EFA"/>
    <w:rsid w:val="00F1401D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68931-ABB0-44CA-AF16-2B141485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versus-pc</cp:lastModifiedBy>
  <cp:revision>2</cp:revision>
  <cp:lastPrinted>2016-03-11T08:33:00Z</cp:lastPrinted>
  <dcterms:created xsi:type="dcterms:W3CDTF">2016-03-11T09:07:00Z</dcterms:created>
  <dcterms:modified xsi:type="dcterms:W3CDTF">2016-03-11T09:07:00Z</dcterms:modified>
</cp:coreProperties>
</file>